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17101" w14:textId="0A95CDBA" w:rsidR="0078187D" w:rsidRDefault="00A440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104630" wp14:editId="31C6ECCA">
            <wp:simplePos x="0" y="0"/>
            <wp:positionH relativeFrom="column">
              <wp:posOffset>5612765</wp:posOffset>
            </wp:positionH>
            <wp:positionV relativeFrom="paragraph">
              <wp:posOffset>188595</wp:posOffset>
            </wp:positionV>
            <wp:extent cx="590550" cy="467995"/>
            <wp:effectExtent l="0" t="0" r="0" b="8255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47EB73C5-BD2F-412F-803E-42CA5F078E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47EB73C5-BD2F-412F-803E-42CA5F078E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8014" b="12710"/>
                    <a:stretch/>
                  </pic:blipFill>
                  <pic:spPr>
                    <a:xfrm>
                      <a:off x="0" y="0"/>
                      <a:ext cx="5905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45C7" wp14:editId="7DD56C12">
                <wp:simplePos x="0" y="0"/>
                <wp:positionH relativeFrom="column">
                  <wp:posOffset>819785</wp:posOffset>
                </wp:positionH>
                <wp:positionV relativeFrom="paragraph">
                  <wp:posOffset>216535</wp:posOffset>
                </wp:positionV>
                <wp:extent cx="5186045" cy="400050"/>
                <wp:effectExtent l="0" t="0" r="0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352FF-E492-45DC-8B92-506E6C0C3E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04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180318" w14:textId="77777777" w:rsidR="00505598" w:rsidRDefault="00505598" w:rsidP="0050559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05598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猫の手紹介サービス無料お見積り依頼書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445C7" id="正方形/長方形 3" o:spid="_x0000_s1026" style="position:absolute;left:0;text-align:left;margin-left:64.55pt;margin-top:17.05pt;width:408.3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" filled="f" stroked="f">
                <v:textbox style="mso-fit-shape-to-text:t">
                  <w:txbxContent>
                    <w:p w14:paraId="7C180318" w14:textId="77777777" w:rsidR="00505598" w:rsidRDefault="00505598" w:rsidP="00505598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 w:rsidRPr="00505598">
                        <w:rPr>
                          <w:rFonts w:hAnsi="游明朝" w:hint="eastAsia"/>
                          <w:color w:val="000000" w:themeColor="text1"/>
                          <w:kern w:val="24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猫の手紹介サービス無料お見積り依頼書</w:t>
                      </w:r>
                    </w:p>
                  </w:txbxContent>
                </v:textbox>
              </v:rect>
            </w:pict>
          </mc:Fallback>
        </mc:AlternateContent>
      </w:r>
      <w:r w:rsidR="005055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09C5E" wp14:editId="3763117C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4824730" cy="368935"/>
                <wp:effectExtent l="0" t="0" r="0" b="0"/>
                <wp:wrapNone/>
                <wp:docPr id="17" name="正方形/長方形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0065B8-46F1-4759-8AC5-E58D430650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7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86736" w14:textId="77777777" w:rsidR="00505598" w:rsidRDefault="00505598" w:rsidP="0050559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05598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柏商工会議所業務課　FAX04-7162-3323 </w:t>
                            </w:r>
                            <w:r w:rsidRPr="00505598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行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09C5E" id="正方形/長方形 16" o:spid="_x0000_s1027" style="position:absolute;left:0;text-align:left;margin-left:0;margin-top:-8.25pt;width:379.9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" filled="f" stroked="f">
                <v:textbox style="mso-fit-shape-to-text:t">
                  <w:txbxContent>
                    <w:p w14:paraId="49A86736" w14:textId="77777777" w:rsidR="00505598" w:rsidRDefault="00505598" w:rsidP="00505598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 w:rsidRPr="00505598">
                        <w:rPr>
                          <w:rFonts w:hAnsi="游明朝" w:hint="eastAsia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柏商工会議所業務課　FAX04-7162-3323 </w:t>
                      </w:r>
                      <w:r w:rsidRPr="00505598">
                        <w:rPr>
                          <w:rFonts w:hAnsi="游明朝" w:hint="eastAsia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</w:p>
    <w:p w14:paraId="2BD8A1E8" w14:textId="28709FFC" w:rsidR="00505598" w:rsidRDefault="005055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940D56" wp14:editId="32CDE0D8">
            <wp:simplePos x="0" y="0"/>
            <wp:positionH relativeFrom="column">
              <wp:posOffset>290195</wp:posOffset>
            </wp:positionH>
            <wp:positionV relativeFrom="paragraph">
              <wp:posOffset>31115</wp:posOffset>
            </wp:positionV>
            <wp:extent cx="462377" cy="400050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190168CB-0503-4AC0-A8CF-F32F40AA2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190168CB-0503-4AC0-A8CF-F32F40AA2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3862" t="23447" r="80595" b="68015"/>
                    <a:stretch/>
                  </pic:blipFill>
                  <pic:spPr>
                    <a:xfrm>
                      <a:off x="0" y="0"/>
                      <a:ext cx="46237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C8C52" w14:textId="136FCC31" w:rsidR="00505598" w:rsidRDefault="0050559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96"/>
      </w:tblGrid>
      <w:tr w:rsidR="00505598" w:rsidRPr="00505598" w14:paraId="7295383C" w14:textId="77777777" w:rsidTr="00A440CA">
        <w:trPr>
          <w:trHeight w:val="512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B4A119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  <w:eastAsianLayout w:id="1959011584"/>
              </w:rPr>
              <w:t>希望する作業の種類</w:t>
            </w:r>
          </w:p>
        </w:tc>
      </w:tr>
      <w:tr w:rsidR="00505598" w:rsidRPr="00505598" w14:paraId="1F22510B" w14:textId="77777777" w:rsidTr="00A440CA">
        <w:trPr>
          <w:trHeight w:val="584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B5540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  <w:eastAsianLayout w:id="1959011585"/>
              </w:rPr>
              <w:t xml:space="preserve">　</w:t>
            </w:r>
            <w:r w:rsidRPr="00505598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  <w:eastAsianLayout w:id="1959011585"/>
              </w:rPr>
              <w:t>□</w:t>
            </w:r>
            <w:r w:rsidRPr="00505598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  <w:eastAsianLayout w:id="1959011585"/>
              </w:rPr>
              <w:t xml:space="preserve">　軽作業内職　　　　</w:t>
            </w:r>
            <w:r w:rsidRPr="00505598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  <w:eastAsianLayout w:id="1959011585"/>
              </w:rPr>
              <w:t>□</w:t>
            </w:r>
            <w:r w:rsidRPr="00505598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  <w:eastAsianLayout w:id="1959011585"/>
              </w:rPr>
              <w:t xml:space="preserve">　デジタル作業内職　　　　</w:t>
            </w:r>
            <w:r w:rsidRPr="00505598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  <w:eastAsianLayout w:id="1959011585"/>
              </w:rPr>
              <w:t>□</w:t>
            </w:r>
            <w:r w:rsidRPr="00505598">
              <w:rPr>
                <w:rFonts w:ascii="Calibri" w:eastAsia="ＭＳ Ｐゴシック" w:hAnsi="Arial" w:cs="Arial"/>
                <w:color w:val="000000" w:themeColor="text1"/>
                <w:kern w:val="24"/>
                <w:sz w:val="27"/>
                <w:szCs w:val="27"/>
                <w:eastAsianLayout w:id="1959011585"/>
              </w:rPr>
              <w:t xml:space="preserve">　その他</w:t>
            </w:r>
          </w:p>
        </w:tc>
      </w:tr>
      <w:tr w:rsidR="00505598" w:rsidRPr="00505598" w14:paraId="296B0932" w14:textId="77777777" w:rsidTr="00A440CA">
        <w:trPr>
          <w:trHeight w:val="378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AA682B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612"/>
              </w:rPr>
              <w:t>作業内容についてご記入ください</w:t>
            </w:r>
          </w:p>
        </w:tc>
      </w:tr>
      <w:tr w:rsidR="00505598" w:rsidRPr="00505598" w14:paraId="37A04781" w14:textId="77777777" w:rsidTr="00A440CA">
        <w:trPr>
          <w:trHeight w:val="973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F0C73C" w14:textId="77777777" w:rsidR="00A440CA" w:rsidRDefault="00A440CA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14:paraId="0A4C9943" w14:textId="05BA1629" w:rsidR="00A440CA" w:rsidRPr="00505598" w:rsidRDefault="00A440CA" w:rsidP="00505598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</w:pPr>
          </w:p>
        </w:tc>
      </w:tr>
      <w:tr w:rsidR="00505598" w:rsidRPr="00505598" w14:paraId="753754C9" w14:textId="77777777" w:rsidTr="00A440CA">
        <w:trPr>
          <w:trHeight w:val="498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60CA22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614"/>
              </w:rPr>
              <w:t>ロット数</w:t>
            </w:r>
          </w:p>
        </w:tc>
      </w:tr>
      <w:tr w:rsidR="00505598" w:rsidRPr="00505598" w14:paraId="6F30239E" w14:textId="77777777" w:rsidTr="00A440CA">
        <w:trPr>
          <w:trHeight w:val="447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BCAC70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505598" w:rsidRPr="00505598" w14:paraId="5365FC2D" w14:textId="77777777" w:rsidTr="00A440CA">
        <w:trPr>
          <w:trHeight w:val="421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B5418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5"/>
              </w:rPr>
              <w:t>納期</w:t>
            </w:r>
          </w:p>
        </w:tc>
      </w:tr>
      <w:tr w:rsidR="00505598" w:rsidRPr="00505598" w14:paraId="263CBBF4" w14:textId="77777777" w:rsidTr="00A440CA">
        <w:trPr>
          <w:trHeight w:val="379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833ED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505598" w:rsidRPr="00505598" w14:paraId="42FE1B6D" w14:textId="77777777" w:rsidTr="00A440CA">
        <w:trPr>
          <w:trHeight w:val="475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7066A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6"/>
              </w:rPr>
              <w:t>内職スタッフによる品質検品作業はどのレベルをご希望ですか？</w:t>
            </w:r>
          </w:p>
        </w:tc>
      </w:tr>
      <w:tr w:rsidR="00505598" w:rsidRPr="00505598" w14:paraId="24615FEF" w14:textId="77777777" w:rsidTr="00A440CA">
        <w:trPr>
          <w:trHeight w:val="974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EF572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7"/>
              </w:rPr>
              <w:t xml:space="preserve">　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7"/>
              </w:rPr>
              <w:t>□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7"/>
              </w:rPr>
              <w:t xml:space="preserve">　検品無し　　　　　　　　　　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7"/>
              </w:rPr>
              <w:t>□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7"/>
              </w:rPr>
              <w:t xml:space="preserve">　１割抜き打ち検品</w:t>
            </w:r>
          </w:p>
          <w:p w14:paraId="20CAEFE1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8"/>
              </w:rPr>
              <w:t xml:space="preserve">　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8"/>
              </w:rPr>
              <w:t>□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8"/>
              </w:rPr>
              <w:t xml:space="preserve">　５割抜き打ち検品　　　　　　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8"/>
              </w:rPr>
              <w:t>□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2868"/>
              </w:rPr>
              <w:t xml:space="preserve">　全数検品</w:t>
            </w:r>
          </w:p>
        </w:tc>
      </w:tr>
      <w:tr w:rsidR="00505598" w:rsidRPr="00505598" w14:paraId="47C2704C" w14:textId="77777777" w:rsidTr="00A440CA">
        <w:trPr>
          <w:trHeight w:val="465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8E051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0"/>
              </w:rPr>
              <w:t>本案件の発生頻度について教えて下さい。</w:t>
            </w:r>
          </w:p>
        </w:tc>
      </w:tr>
      <w:tr w:rsidR="00505598" w:rsidRPr="00505598" w14:paraId="7FE40B7D" w14:textId="77777777" w:rsidTr="00A440CA">
        <w:trPr>
          <w:trHeight w:val="584"/>
        </w:trPr>
        <w:tc>
          <w:tcPr>
            <w:tcW w:w="10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AEA88" w14:textId="53EFC8A9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1"/>
              </w:rPr>
              <w:t xml:space="preserve">　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1"/>
              </w:rPr>
              <w:t>□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1"/>
              </w:rPr>
              <w:t xml:space="preserve">　１回限りの単発案件　　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7"/>
                <w:szCs w:val="27"/>
                <w:eastAsianLayout w:id="1959013121"/>
              </w:rPr>
              <w:t xml:space="preserve">　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1"/>
              </w:rPr>
              <w:t>□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1"/>
              </w:rPr>
              <w:t xml:space="preserve">　複数回の継続案件　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7"/>
                <w:szCs w:val="27"/>
                <w:eastAsianLayout w:id="1959013121"/>
              </w:rPr>
              <w:t xml:space="preserve">　　　　</w:t>
            </w: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1"/>
              </w:rPr>
              <w:t>□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7"/>
                <w:szCs w:val="27"/>
              </w:rPr>
              <w:t xml:space="preserve">　未　定</w:t>
            </w:r>
          </w:p>
        </w:tc>
      </w:tr>
    </w:tbl>
    <w:p w14:paraId="03F06383" w14:textId="3B063014" w:rsidR="00505598" w:rsidRPr="00A440CA" w:rsidRDefault="00505598">
      <w:pPr>
        <w:rPr>
          <w:rFonts w:ascii="ＭＳ ゴシック" w:eastAsia="ＭＳ ゴシック" w:hAnsi="ＭＳ ゴシック"/>
          <w:sz w:val="28"/>
          <w:szCs w:val="28"/>
        </w:rPr>
      </w:pPr>
      <w:r w:rsidRPr="00A440CA">
        <w:rPr>
          <w:rFonts w:ascii="ＭＳ ゴシック" w:eastAsia="ＭＳ ゴシック" w:hAnsi="ＭＳ ゴシック" w:hint="eastAsia"/>
          <w:sz w:val="28"/>
          <w:szCs w:val="28"/>
        </w:rPr>
        <w:t>◆お客様情報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0"/>
        <w:gridCol w:w="8536"/>
      </w:tblGrid>
      <w:tr w:rsidR="00505598" w:rsidRPr="00505598" w14:paraId="6643E4EB" w14:textId="77777777" w:rsidTr="00A440CA">
        <w:trPr>
          <w:trHeight w:val="58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B046FB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2"/>
              </w:rPr>
              <w:t>会社名</w:t>
            </w:r>
          </w:p>
        </w:tc>
        <w:tc>
          <w:tcPr>
            <w:tcW w:w="8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9FF9ED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505598" w:rsidRPr="00505598" w14:paraId="73ED74D7" w14:textId="77777777" w:rsidTr="00A440CA">
        <w:trPr>
          <w:trHeight w:val="292"/>
        </w:trPr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1F3E5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3"/>
              </w:rPr>
              <w:t>担当者名</w:t>
            </w:r>
          </w:p>
        </w:tc>
        <w:tc>
          <w:tcPr>
            <w:tcW w:w="8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680F1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Cs w:val="21"/>
                <w:eastAsianLayout w:id="1959013124"/>
              </w:rPr>
              <w:t>（カタカナ）</w:t>
            </w:r>
          </w:p>
        </w:tc>
      </w:tr>
      <w:tr w:rsidR="00505598" w:rsidRPr="00505598" w14:paraId="466009BC" w14:textId="77777777" w:rsidTr="00A440CA">
        <w:trPr>
          <w:trHeight w:val="2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84D65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8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E0E1C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505598" w:rsidRPr="00505598" w14:paraId="5083BC09" w14:textId="77777777" w:rsidTr="00A440CA">
        <w:trPr>
          <w:trHeight w:val="58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248A9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5"/>
              </w:rPr>
              <w:t>部署・役職</w:t>
            </w:r>
          </w:p>
        </w:tc>
        <w:tc>
          <w:tcPr>
            <w:tcW w:w="8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8A73A7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505598" w:rsidRPr="00505598" w14:paraId="61B75296" w14:textId="77777777" w:rsidTr="00A440CA">
        <w:trPr>
          <w:trHeight w:val="58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19489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6"/>
              </w:rPr>
              <w:t>会社所在地</w:t>
            </w:r>
          </w:p>
        </w:tc>
        <w:tc>
          <w:tcPr>
            <w:tcW w:w="8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3C41DB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505598" w:rsidRPr="00505598" w14:paraId="23EDF12C" w14:textId="77777777" w:rsidTr="00A440CA">
        <w:trPr>
          <w:trHeight w:val="58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E83123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27"/>
                <w:szCs w:val="27"/>
                <w:eastAsianLayout w:id="1959013127"/>
              </w:rPr>
              <w:t>電話番号</w:t>
            </w:r>
          </w:p>
        </w:tc>
        <w:tc>
          <w:tcPr>
            <w:tcW w:w="8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B1F416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505598" w:rsidRPr="00505598" w14:paraId="69900F5C" w14:textId="77777777" w:rsidTr="00A440CA">
        <w:trPr>
          <w:trHeight w:val="58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9DE27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05598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  <w:eastAsianLayout w:id="1959013128"/>
              </w:rPr>
              <w:t>メールアドレス</w:t>
            </w:r>
          </w:p>
        </w:tc>
        <w:tc>
          <w:tcPr>
            <w:tcW w:w="8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DC6EB5" w14:textId="77777777" w:rsidR="00505598" w:rsidRPr="00505598" w:rsidRDefault="00505598" w:rsidP="0050559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0C533E6" w14:textId="5AC5B1A9" w:rsidR="00505598" w:rsidRDefault="00505598">
      <w:pPr>
        <w:rPr>
          <w:rFonts w:ascii="ＭＳ ゴシック" w:eastAsia="ＭＳ ゴシック" w:hAnsi="ＭＳ ゴシック"/>
          <w:sz w:val="24"/>
          <w:szCs w:val="24"/>
        </w:rPr>
      </w:pPr>
      <w:r w:rsidRPr="00505598">
        <w:rPr>
          <w:rFonts w:ascii="ＭＳ ゴシック" w:eastAsia="ＭＳ ゴシック" w:hAnsi="ＭＳ ゴシック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D81E0" wp14:editId="6BAC5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8343" cy="276999"/>
                <wp:effectExtent l="0" t="0" r="0" b="0"/>
                <wp:wrapNone/>
                <wp:docPr id="18" name="正方形/長方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9EA44C-602C-4C05-9CD0-48BADDDCA2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4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3EB2B4" w14:textId="77777777" w:rsidR="00505598" w:rsidRDefault="00505598" w:rsidP="0050559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</w:rPr>
                              <w:t>※ご入力いただいた個人情報は当該サービスの事務・連絡にのみ利用します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D81E0" id="正方形/長方形 17" o:spid="_x0000_s1028" style="position:absolute;left:0;text-align:left;margin-left:0;margin-top:0;width:485.7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" filled="f" stroked="f">
                <v:textbox style="mso-fit-shape-to-text:t">
                  <w:txbxContent>
                    <w:p w14:paraId="1B3EB2B4" w14:textId="77777777" w:rsidR="00505598" w:rsidRDefault="00505598" w:rsidP="00505598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</w:rPr>
                        <w:t>※ご入力いただいた個人情報は当該サービスの事務・連絡にのみ利用します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5598" w:rsidSect="00A440CA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7D"/>
    <w:rsid w:val="00505598"/>
    <w:rsid w:val="0078187D"/>
    <w:rsid w:val="00A4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555CD"/>
  <w15:chartTrackingRefBased/>
  <w15:docId w15:val="{7421F6C7-23C9-487F-B9D8-09DE84A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55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貴洋</dc:creator>
  <cp:keywords/>
  <dc:description/>
  <cp:lastModifiedBy>中島 貴洋</cp:lastModifiedBy>
  <cp:revision>2</cp:revision>
  <dcterms:created xsi:type="dcterms:W3CDTF">2019-04-24T07:35:00Z</dcterms:created>
  <dcterms:modified xsi:type="dcterms:W3CDTF">2019-04-24T07:50:00Z</dcterms:modified>
</cp:coreProperties>
</file>